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B6" w:rsidRDefault="009A7DB1" w:rsidP="00A53CB6">
      <w:pPr>
        <w:jc w:val="right"/>
        <w:rPr>
          <w:rFonts w:ascii="Times New Roman" w:hAnsi="Times New Roman" w:cs="Times New Roman"/>
          <w:sz w:val="28"/>
          <w:szCs w:val="28"/>
        </w:rPr>
      </w:pPr>
      <w:r w:rsidRPr="000918BA">
        <w:rPr>
          <w:rFonts w:ascii="Times New Roman" w:hAnsi="Times New Roman" w:cs="Times New Roman"/>
          <w:sz w:val="28"/>
          <w:szCs w:val="28"/>
        </w:rPr>
        <w:t xml:space="preserve">Тетюева Ольга Валерьевна, </w:t>
      </w:r>
    </w:p>
    <w:p w:rsidR="009A7DB1" w:rsidRPr="000918BA" w:rsidRDefault="009A7DB1" w:rsidP="00A53CB6">
      <w:pPr>
        <w:jc w:val="right"/>
        <w:rPr>
          <w:rFonts w:ascii="Times New Roman" w:hAnsi="Times New Roman" w:cs="Times New Roman"/>
          <w:sz w:val="28"/>
          <w:szCs w:val="28"/>
        </w:rPr>
      </w:pPr>
      <w:r w:rsidRPr="000918BA">
        <w:rPr>
          <w:rFonts w:ascii="Times New Roman" w:hAnsi="Times New Roman" w:cs="Times New Roman"/>
          <w:sz w:val="28"/>
          <w:szCs w:val="28"/>
        </w:rPr>
        <w:t>учите</w:t>
      </w:r>
      <w:r w:rsidR="00A53CB6">
        <w:rPr>
          <w:rFonts w:ascii="Times New Roman" w:hAnsi="Times New Roman" w:cs="Times New Roman"/>
          <w:sz w:val="28"/>
          <w:szCs w:val="28"/>
        </w:rPr>
        <w:t>ль русского языка и литературы</w:t>
      </w:r>
    </w:p>
    <w:p w:rsidR="009A7DB1" w:rsidRPr="000918BA" w:rsidRDefault="009A7DB1" w:rsidP="000918BA">
      <w:pPr>
        <w:jc w:val="both"/>
        <w:rPr>
          <w:rFonts w:ascii="Times New Roman" w:hAnsi="Times New Roman" w:cs="Times New Roman"/>
          <w:sz w:val="28"/>
          <w:szCs w:val="28"/>
        </w:rPr>
      </w:pPr>
      <w:r w:rsidRPr="000918BA">
        <w:rPr>
          <w:rFonts w:ascii="Times New Roman" w:hAnsi="Times New Roman" w:cs="Times New Roman"/>
          <w:sz w:val="28"/>
          <w:szCs w:val="28"/>
        </w:rPr>
        <w:t>Тема урока:   Призыв к добру, состраданию и милосердию в рассказе Андрея Платонов «Юшка»</w:t>
      </w:r>
      <w:r w:rsidR="00A53CB6">
        <w:rPr>
          <w:rFonts w:ascii="Times New Roman" w:hAnsi="Times New Roman" w:cs="Times New Roman"/>
          <w:sz w:val="28"/>
          <w:szCs w:val="28"/>
        </w:rPr>
        <w:t>, 7 класс</w:t>
      </w:r>
      <w:bookmarkStart w:id="0" w:name="_GoBack"/>
      <w:bookmarkEnd w:id="0"/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Цель деятельности учителя: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          обучающая: выявить идею и основную мысль произведения;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6582">
        <w:rPr>
          <w:rFonts w:ascii="Times New Roman" w:hAnsi="Times New Roman" w:cs="Times New Roman"/>
          <w:sz w:val="28"/>
          <w:szCs w:val="28"/>
        </w:rPr>
        <w:t xml:space="preserve">развивающая: развивать навык характеристики героев,    пробуждать «дар воображения»,  развивать монологическую речь,   уметь  ориентироваться     в тексте художественного произведения, обобщать и делать выводы; </w:t>
      </w:r>
      <w:proofErr w:type="gramEnd"/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  воспитательная: воспитывать доброту и чуткость через эмоциональное восприятие произведения.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Тип урока: изучение нового материала.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 формы работы: фронтальная, групповая, индивидуальная.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Оборудование: компьютер, мультимедийный проектор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Наглядно-демонстрационный материал: учебник литературы для 7 класса, автор – Коровина В. Я, презентация,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1.      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(беседа с учащимися по теме, ответы на вопросы);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2.     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(слайды презентации, рисунки, иллюстрации к произведению);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3.     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(выполнение упражнений);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4.     частично-поисковый.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Планируемые образовательные результаты: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-развитие способности понимать литературные художественные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произведения; овладение процедурами смыслового и эстетического анализа текста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формирование умений воспринимать, анализировать и интерпретировать прочитанное.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58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lastRenderedPageBreak/>
        <w:t>- постановка учебной  задачи на основе соотнесения того, что уже  известно и усвоено, и того, что еще неизвестно;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6582">
        <w:rPr>
          <w:rFonts w:ascii="Times New Roman" w:hAnsi="Times New Roman" w:cs="Times New Roman"/>
          <w:sz w:val="28"/>
          <w:szCs w:val="28"/>
        </w:rPr>
        <w:t>- осознанное и произвольное  построение речевого высказывания в устной форме, смысловое чтение, извлечение необходимой информации из текста, анализ, умение доказывать  уметь работать с учебником, анализировать и отбирать необходимый материал из художественного текста; уметь делать вывод из прочитанного;.</w:t>
      </w:r>
      <w:proofErr w:type="gramEnd"/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умение организовывать свою деятельность, умение   ставить цель и задачи на уроке, планировать свою работу, проводить самопроверку.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планирование учебного сотрудничества с учителем, сверстниками;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учиться планировать работу в группе;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Личностные: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Уважение  стремления к знаниям, просвещению.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Ориентация в системе моральных норм и ценностей.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Умение самостоятельно делать свой выбор в мире чувств и отвечать за свои поступки.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</w:p>
    <w:p w:rsidR="00F8732F" w:rsidRPr="00E76582" w:rsidRDefault="00F8732F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732F" w:rsidRPr="00E76582" w:rsidRDefault="00F8732F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732F" w:rsidRPr="00E76582" w:rsidRDefault="00F8732F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732F" w:rsidRPr="00E76582" w:rsidRDefault="00F8732F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732F" w:rsidRPr="00E76582" w:rsidRDefault="00F8732F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732F" w:rsidRPr="00E76582" w:rsidRDefault="00F8732F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732F" w:rsidRPr="00E76582" w:rsidRDefault="00F8732F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732F" w:rsidRPr="00E76582" w:rsidRDefault="00F8732F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732F" w:rsidRPr="00E76582" w:rsidRDefault="00F8732F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732F" w:rsidRPr="00E76582" w:rsidRDefault="00F8732F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732F" w:rsidRPr="00E76582" w:rsidRDefault="00F8732F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76582" w:rsidRPr="00E76582" w:rsidRDefault="00E76582" w:rsidP="00F873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7DB1" w:rsidRPr="00E76582" w:rsidRDefault="009A7DB1" w:rsidP="00F8732F">
      <w:pPr>
        <w:ind w:left="360"/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lastRenderedPageBreak/>
        <w:t>Орг. Момент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ab/>
        <w:t>Ребята, посмотрите друг на друга, загляните друг другу в глаза. Как вы почувствовали себя, что вам хочется сделать? (улыбнуться). Почему? (глаза добрые, ласковые, значит, и люди нас окружают добрые, внимательные). Вот видите, как много зависит от того, кто нас окружает, нам становится тепло на душе, хочется делать добрые дела. Поприветствуйте наших гостей и подарите им хорошее, добро</w:t>
      </w:r>
      <w:r w:rsidR="000918BA" w:rsidRPr="00E76582">
        <w:rPr>
          <w:rFonts w:ascii="Times New Roman" w:hAnsi="Times New Roman" w:cs="Times New Roman"/>
          <w:sz w:val="28"/>
          <w:szCs w:val="28"/>
        </w:rPr>
        <w:t>е настроение.</w:t>
      </w:r>
      <w:r w:rsidR="000918BA" w:rsidRPr="00E76582">
        <w:rPr>
          <w:rFonts w:ascii="Times New Roman" w:hAnsi="Times New Roman" w:cs="Times New Roman"/>
          <w:sz w:val="28"/>
          <w:szCs w:val="28"/>
        </w:rPr>
        <w:tab/>
        <w:t>Подготовка к уроку</w:t>
      </w:r>
      <w:r w:rsidRPr="00E76582">
        <w:rPr>
          <w:rFonts w:ascii="Times New Roman" w:hAnsi="Times New Roman" w:cs="Times New Roman"/>
          <w:sz w:val="28"/>
          <w:szCs w:val="28"/>
        </w:rPr>
        <w:t>, эмоциональный настрой на урок.</w:t>
      </w:r>
    </w:p>
    <w:p w:rsidR="009A7DB1" w:rsidRPr="00E76582" w:rsidRDefault="009A7DB1" w:rsidP="009A7D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Мотивация детей на настрой урока. Сегодня мы продолжим работу над рассказом А. Платонова «Юшка» </w:t>
      </w:r>
      <w:r w:rsidR="00F8732F" w:rsidRPr="00E76582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Урок начнем с притчи  </w:t>
      </w:r>
      <w:proofErr w:type="spellStart"/>
      <w:r w:rsidRPr="00E76582">
        <w:rPr>
          <w:rFonts w:ascii="Times New Roman" w:hAnsi="Times New Roman" w:cs="Times New Roman"/>
          <w:sz w:val="28"/>
          <w:szCs w:val="28"/>
        </w:rPr>
        <w:t>Самуэля</w:t>
      </w:r>
      <w:proofErr w:type="spellEnd"/>
      <w:r w:rsidRPr="00E76582">
        <w:rPr>
          <w:rFonts w:ascii="Times New Roman" w:hAnsi="Times New Roman" w:cs="Times New Roman"/>
          <w:sz w:val="28"/>
          <w:szCs w:val="28"/>
        </w:rPr>
        <w:t xml:space="preserve"> Джонсона. Послушайте притчу и скажите, какие качества души проявляет герой этой </w:t>
      </w:r>
      <w:proofErr w:type="spellStart"/>
      <w:r w:rsidRPr="00E76582">
        <w:rPr>
          <w:rFonts w:ascii="Times New Roman" w:hAnsi="Times New Roman" w:cs="Times New Roman"/>
          <w:sz w:val="28"/>
          <w:szCs w:val="28"/>
        </w:rPr>
        <w:t>притчи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.</w:t>
      </w:r>
      <w:r w:rsidR="00F8732F" w:rsidRPr="00E765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732F" w:rsidRPr="00E76582">
        <w:rPr>
          <w:rFonts w:ascii="Times New Roman" w:hAnsi="Times New Roman" w:cs="Times New Roman"/>
          <w:sz w:val="28"/>
          <w:szCs w:val="28"/>
        </w:rPr>
        <w:t>идеофграгмент</w:t>
      </w:r>
      <w:proofErr w:type="spellEnd"/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О чем эта притча, какие чувства раскрываются у маленького мальчика?</w:t>
      </w:r>
      <w:r w:rsidR="00F8732F" w:rsidRPr="00E76582">
        <w:rPr>
          <w:rFonts w:ascii="Times New Roman" w:hAnsi="Times New Roman" w:cs="Times New Roman"/>
          <w:sz w:val="28"/>
          <w:szCs w:val="28"/>
        </w:rPr>
        <w:t xml:space="preserve"> (сострадание, милосердие, добро)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Почему именно с этой притчи я начала наш урок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?</w:t>
      </w:r>
      <w:r w:rsidR="00F8732F" w:rsidRPr="00E765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732F" w:rsidRPr="00E76582">
        <w:rPr>
          <w:rFonts w:ascii="Times New Roman" w:hAnsi="Times New Roman" w:cs="Times New Roman"/>
          <w:sz w:val="28"/>
          <w:szCs w:val="28"/>
        </w:rPr>
        <w:t>Эти чувства раскрываются в рассказе Платонова «Юшка»</w:t>
      </w:r>
      <w:r w:rsidRPr="00E76582">
        <w:rPr>
          <w:rFonts w:ascii="Times New Roman" w:hAnsi="Times New Roman" w:cs="Times New Roman"/>
          <w:sz w:val="28"/>
          <w:szCs w:val="28"/>
        </w:rPr>
        <w:tab/>
        <w:t>.</w:t>
      </w:r>
      <w:r w:rsidR="00F8732F" w:rsidRPr="00E76582">
        <w:rPr>
          <w:rFonts w:ascii="Times New Roman" w:hAnsi="Times New Roman" w:cs="Times New Roman"/>
          <w:sz w:val="28"/>
          <w:szCs w:val="28"/>
        </w:rPr>
        <w:t xml:space="preserve"> слайд №2</w:t>
      </w:r>
    </w:p>
    <w:p w:rsidR="009A7DB1" w:rsidRPr="00E76582" w:rsidRDefault="009A7DB1" w:rsidP="009A7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Постановка цели и задач урока.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6582">
        <w:rPr>
          <w:rFonts w:ascii="Times New Roman" w:hAnsi="Times New Roman" w:cs="Times New Roman"/>
          <w:sz w:val="28"/>
          <w:szCs w:val="28"/>
        </w:rPr>
        <w:t>Сформулируйте тему нашего урока  («Призыв к добру, состраданию и милосердию в рассказе «Юшка»</w:t>
      </w:r>
      <w:proofErr w:type="gramEnd"/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-На доске есть несколько высказываний и цитат. Выберете эпиграф для нашего урока из предложенных высказываний и объясните свой выбор.</w:t>
      </w:r>
    </w:p>
    <w:p w:rsidR="00365E9C" w:rsidRPr="00E76582" w:rsidRDefault="00365E9C" w:rsidP="009A7DB1">
      <w:pPr>
        <w:rPr>
          <w:rFonts w:ascii="Times New Roman" w:hAnsi="Times New Roman" w:cs="Times New Roman"/>
          <w:b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Запишите тему урока, эпиграф к уроку в тетрадь </w:t>
      </w:r>
      <w:r w:rsidRPr="00E76582">
        <w:rPr>
          <w:rFonts w:ascii="Times New Roman" w:hAnsi="Times New Roman" w:cs="Times New Roman"/>
          <w:b/>
          <w:sz w:val="28"/>
          <w:szCs w:val="28"/>
        </w:rPr>
        <w:t>слайд№3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Исходя из темы и эпиграфа </w:t>
      </w:r>
      <w:r w:rsidR="00365E9C" w:rsidRPr="00E76582">
        <w:rPr>
          <w:rFonts w:ascii="Times New Roman" w:hAnsi="Times New Roman" w:cs="Times New Roman"/>
          <w:sz w:val="28"/>
          <w:szCs w:val="28"/>
        </w:rPr>
        <w:t>попробуйте сформулировать</w:t>
      </w:r>
      <w:r w:rsidRPr="00E76582">
        <w:rPr>
          <w:rFonts w:ascii="Times New Roman" w:hAnsi="Times New Roman" w:cs="Times New Roman"/>
          <w:sz w:val="28"/>
          <w:szCs w:val="28"/>
        </w:rPr>
        <w:t xml:space="preserve"> цель и задачи урока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.</w:t>
      </w:r>
      <w:r w:rsidR="00365E9C" w:rsidRPr="00E765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5E9C" w:rsidRPr="00E76582">
        <w:rPr>
          <w:rFonts w:ascii="Times New Roman" w:hAnsi="Times New Roman" w:cs="Times New Roman"/>
          <w:sz w:val="28"/>
          <w:szCs w:val="28"/>
        </w:rPr>
        <w:t>лайд№4</w:t>
      </w:r>
      <w:r w:rsidRPr="00E76582">
        <w:rPr>
          <w:rFonts w:ascii="Times New Roman" w:hAnsi="Times New Roman" w:cs="Times New Roman"/>
          <w:sz w:val="28"/>
          <w:szCs w:val="28"/>
        </w:rPr>
        <w:t xml:space="preserve">)    </w:t>
      </w:r>
      <w:r w:rsidRPr="00E76582">
        <w:rPr>
          <w:rFonts w:ascii="Times New Roman" w:hAnsi="Times New Roman" w:cs="Times New Roman"/>
          <w:sz w:val="28"/>
          <w:szCs w:val="28"/>
        </w:rPr>
        <w:tab/>
      </w:r>
    </w:p>
    <w:p w:rsidR="009A7DB1" w:rsidRPr="00E76582" w:rsidRDefault="009A7DB1" w:rsidP="009A7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Анализ рассказа «Юшка» Платонова.</w:t>
      </w:r>
    </w:p>
    <w:p w:rsidR="00365E9C" w:rsidRPr="00E76582" w:rsidRDefault="00365E9C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 Обратимся  к теме нашего урока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 Как вы понимаете значение этих слов? (ответы детей) слайд№5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Почему это произведение называется «Юшка»?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- Это его настоящее имя? </w:t>
      </w:r>
      <w:r w:rsidR="00365E9C" w:rsidRPr="00E76582">
        <w:rPr>
          <w:rFonts w:ascii="Times New Roman" w:hAnsi="Times New Roman" w:cs="Times New Roman"/>
          <w:sz w:val="28"/>
          <w:szCs w:val="28"/>
        </w:rPr>
        <w:t>Слайд№6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- Почему главного героя называют Юшка? </w:t>
      </w:r>
    </w:p>
    <w:p w:rsidR="00365E9C" w:rsidRPr="00E76582" w:rsidRDefault="00365E9C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Это его настоящее имя? Слайд№7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Какие предположения могут быть по поводу появления этого прозвища? Слайд№</w:t>
      </w:r>
      <w:r w:rsidR="00365E9C" w:rsidRPr="00E76582">
        <w:rPr>
          <w:rFonts w:ascii="Times New Roman" w:hAnsi="Times New Roman" w:cs="Times New Roman"/>
          <w:sz w:val="28"/>
          <w:szCs w:val="28"/>
        </w:rPr>
        <w:t>8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lastRenderedPageBreak/>
        <w:t>Имя Юшки связывают с юродивыми, а кто эти люди?</w:t>
      </w:r>
      <w:r w:rsidR="00365E9C" w:rsidRPr="00E76582">
        <w:rPr>
          <w:rFonts w:ascii="Times New Roman" w:hAnsi="Times New Roman" w:cs="Times New Roman"/>
          <w:sz w:val="28"/>
          <w:szCs w:val="28"/>
        </w:rPr>
        <w:t xml:space="preserve"> Слайд №9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Предлагает тему для размышления «Отношение к юродивым на Руси»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Рассказ об юродивых, о Василии Блаженно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365E9C" w:rsidRPr="00E76582">
        <w:rPr>
          <w:rFonts w:ascii="Times New Roman" w:hAnsi="Times New Roman" w:cs="Times New Roman"/>
          <w:sz w:val="28"/>
          <w:szCs w:val="28"/>
        </w:rPr>
        <w:t>Суслова</w:t>
      </w:r>
      <w:r w:rsidRPr="00E76582">
        <w:rPr>
          <w:rFonts w:ascii="Times New Roman" w:hAnsi="Times New Roman" w:cs="Times New Roman"/>
          <w:sz w:val="28"/>
          <w:szCs w:val="28"/>
        </w:rPr>
        <w:t>)</w:t>
      </w:r>
      <w:r w:rsidR="00365E9C" w:rsidRPr="00E76582">
        <w:rPr>
          <w:rFonts w:ascii="Times New Roman" w:hAnsi="Times New Roman" w:cs="Times New Roman"/>
          <w:sz w:val="28"/>
          <w:szCs w:val="28"/>
        </w:rPr>
        <w:t xml:space="preserve"> 10,11,12,13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</w:p>
    <w:p w:rsidR="009A7DB1" w:rsidRPr="00E76582" w:rsidRDefault="000918BA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</w:t>
      </w:r>
      <w:r w:rsidR="009A7DB1" w:rsidRPr="00E76582">
        <w:rPr>
          <w:rFonts w:ascii="Times New Roman" w:hAnsi="Times New Roman" w:cs="Times New Roman"/>
          <w:sz w:val="28"/>
          <w:szCs w:val="28"/>
        </w:rPr>
        <w:t>Увидели ли что-то схо</w:t>
      </w:r>
      <w:r w:rsidRPr="00E76582">
        <w:rPr>
          <w:rFonts w:ascii="Times New Roman" w:hAnsi="Times New Roman" w:cs="Times New Roman"/>
          <w:sz w:val="28"/>
          <w:szCs w:val="28"/>
        </w:rPr>
        <w:t>жее, общее с юродивыми и Юшкой?</w:t>
      </w:r>
    </w:p>
    <w:p w:rsidR="009A7DB1" w:rsidRPr="00E76582" w:rsidRDefault="000918BA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</w:t>
      </w:r>
      <w:r w:rsidR="009A7DB1" w:rsidRPr="00E76582">
        <w:rPr>
          <w:rFonts w:ascii="Times New Roman" w:hAnsi="Times New Roman" w:cs="Times New Roman"/>
          <w:sz w:val="28"/>
          <w:szCs w:val="28"/>
        </w:rPr>
        <w:t>Каки</w:t>
      </w:r>
      <w:r w:rsidRPr="00E76582">
        <w:rPr>
          <w:rFonts w:ascii="Times New Roman" w:hAnsi="Times New Roman" w:cs="Times New Roman"/>
          <w:sz w:val="28"/>
          <w:szCs w:val="28"/>
        </w:rPr>
        <w:t>е качества души проявляет Юшка?</w:t>
      </w:r>
    </w:p>
    <w:p w:rsidR="00365E9C" w:rsidRPr="00E76582" w:rsidRDefault="00365E9C" w:rsidP="000918BA">
      <w:pPr>
        <w:tabs>
          <w:tab w:val="left" w:pos="9165"/>
        </w:tabs>
        <w:rPr>
          <w:rFonts w:ascii="Times New Roman" w:hAnsi="Times New Roman" w:cs="Times New Roman"/>
          <w:b/>
          <w:sz w:val="28"/>
          <w:szCs w:val="28"/>
        </w:rPr>
      </w:pPr>
    </w:p>
    <w:p w:rsidR="009A7DB1" w:rsidRPr="00E76582" w:rsidRDefault="000918BA" w:rsidP="000918BA">
      <w:pPr>
        <w:tabs>
          <w:tab w:val="left" w:pos="9165"/>
        </w:tabs>
        <w:rPr>
          <w:rFonts w:ascii="Times New Roman" w:hAnsi="Times New Roman" w:cs="Times New Roman"/>
          <w:b/>
          <w:sz w:val="28"/>
          <w:szCs w:val="28"/>
        </w:rPr>
      </w:pPr>
      <w:r w:rsidRPr="00E76582">
        <w:rPr>
          <w:rFonts w:ascii="Times New Roman" w:hAnsi="Times New Roman" w:cs="Times New Roman"/>
          <w:b/>
          <w:sz w:val="28"/>
          <w:szCs w:val="28"/>
        </w:rPr>
        <w:tab/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1 группа: «Портрет Юшки»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Найдите в тексте портрет Юшки. Ответьте на вопросы: Что особо выделяет автор в портрете Юшки? Какое впечатление производит портрет Юшки, его внешний вид?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Можем ли мы назвать его красивым?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Принято считать, что такие люди, как правило, не вызывают сочувствие у тех, кто находится рядом. А как себя ощущает Юшка в окружающем его мире?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2 группа: «Юшка и дети»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Найдите отрывок в тексте и ответьте на вопросы: Как дети относились к Юшке? (подчеркните глаголы). Как Юшка относится к детям? (подчеркните глаголы). Что влечет детей к Юшке? Почему Юшка не обижается на детей?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Зачем они добивались того, чтобы он был «как все большие люди»?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Это их отношение к Юшке или это идёт от взрослых?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- Почему дети, которые только начинают 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и, значит, не должны ещё научиться злу и ненависти, терзают Юшку?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Какие чувства вызывает у вас эпизод истязания Юшки детьми?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- Чего дети ждут от него? Как Юшка отвечает на зло? 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(Юшка не понимает, зачем он должен умирать.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Он не приходит ни к кому, как бы выпадает из общества. Ему ничего не надо, он не навязывается, в нём живёт внутренняя любовь к человечеству в целом. 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Но он бездеятелен.)</w:t>
      </w:r>
      <w:proofErr w:type="gramEnd"/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3 группа: «Юшка и взрослые»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lastRenderedPageBreak/>
        <w:t>Найдите отрывок в тексте и ответьте на вопросы: Как относятся взрослые к Юшке? (подчеркните глаголы). Почему они обижают его? Почему их сердца наполняются лютой яростью при виде Юшки? Чем Юшка отвечает им? (подчеркните глаголы).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- Как относятся к Юшке взрослые, более мудрые, чем дети, люди? Чем объясняет автор их поведение? (Юшка раздражает их своей непохожестью, своей кротостью).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Как вы понимаете это слово? Подберите синонимы. (Запись в тетрадях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>ЕЗЗЛОБНОСТЬ, ПОКОРНОСТЬ, СМИРЕНИЕ, БЕЗОТВЕТНОСТЬ, БЕЗРОПОТНОСТЬ…)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В «Толковом словаре» С.И.ОЖЕГОВА: Кроткий – незлобивый, покорный, смирный.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Прав ли Юшка, когда говорит Даше: «Меня, Даша, народ любит»?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-Что значит «СЛЕПОЕ СЕРДЦЕ»? (Слепое сердце бывает у человека, не способного понимать другого, жертвовать собой, делать добро, любящего только самого себя, не испытывающего жалости и сострадания к другим.)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Как вы понимаете слово «СОСТРАДАНИЕ»? Подберите синонимы. (Запись в тетрадях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>ОЧУВСТВИЕ, МИЛОСЕРДИЕ, СОЖАЛЕНИЕ, ЖАЛОСТЬ, СОБОЛЕЗНОВАНИЕ, УЧАСТИЕ)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Юшке живётся тяжело. Но всё же есть место, где он вольнее начинает дышать. Где это происходит? (на природе)</w:t>
      </w:r>
    </w:p>
    <w:p w:rsidR="009A7DB1" w:rsidRPr="00E76582" w:rsidRDefault="009A7DB1" w:rsidP="009A7DB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76582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- Когда Юшка чувствует себя по – настоящему счастливым?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Давайте и мы представим себя на природе.  закройте глаза и вспомните теплое лето, цветущий луг, послушайте звуки леса и 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представьте  что чувствовал Юшка, находясь в лесу.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4 группа: «Юшка и природа»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Каков он по отношению к природе? (это счастливые мгновения в его жизни) Изменяется ли стиль, язык рассказа здесь? Что появляется? (среди природы родилась мелодия – появились в тексте ОПРЕДЕЛЕНИЯ, ЭПИТЕТЫ)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5 группа: «Юшка и веселый прохожий»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Прочитайте по ролям и ответьте на вопросы: Почему Юшка, «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осерчал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>» на «веселого прохожего»? Почему человек, убивший Юшку, назван «веселым прохожим»?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lastRenderedPageBreak/>
        <w:t xml:space="preserve">- Мы уже привыкли к Юшке, стали лучше его понимать, как вдруг произошло то, чего многие давно ждали. Юшка 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осерчал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>. Что произошло, почему Юшка рассердился? (чтение отрывка по ролям)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Читать эти строки тяжело, а художник-иллюстратор ещё сильнее помогает почувствовать трагедию происходящего. Удалось ли художнику передать трагедию, в чём это выразилось? (как лежит – упал навзничь – опрокинувшись на спину, вверх лицом; взгляд прохожего и его одежда, кулаки, сила противопоставлены Юшке)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- Произошло то, чего хотели люди – Юшка 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осерчал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и ушёл из жизни. Вот теперь признали его люди своим, похожим?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6 группа: «Смерть Юшки»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Прочитайте отрывок о смерти и похоронах Юшки и ответьте на вопросы: Раскаялись ли люди? Что стало с людьми после смерти Юшки? Что изменилось в их жизни?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Можем ли мы сказать: «Прости нас, Юшка!» (обязательно мы должны сказать эти слова, они нужны всем людям, которым мы делаем зло)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6582">
        <w:rPr>
          <w:rFonts w:ascii="Times New Roman" w:hAnsi="Times New Roman" w:cs="Times New Roman"/>
          <w:sz w:val="28"/>
          <w:szCs w:val="28"/>
        </w:rPr>
        <w:t>- Да, Юшка некрасив, но у него доброе, великое сердце, способное простить людей даже со «слепым сердцем».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Такие люди могут изменить мир. Способен ли Юшка изменить мир?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- Мы с вами говорили, что добро всегда приносит плоды. Докажите это примером из текста.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- Изменились ли люди после того, как узнали о тайной стороне Юшки? Как добро, посеянное Юшкой, вернулось к людям? Какие воспоминания остались о нём?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7. Подведение итогов и рефлексия.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Кто же он, Юшка? (Юшка – это вечный образ добра и любви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>аже тихий, робкий Юшка способен измениться в жизни).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Можем ли мы Юшку назвать героем с большим сердцем? (да, он добр, отзывчив, трудолюбив, умеет сострадать)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О чём заставил нас задуматься этот рассказ?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К чему призывает нас Платонов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</w:p>
    <w:p w:rsidR="009A7DB1" w:rsidRPr="00E76582" w:rsidRDefault="009A7DB1" w:rsidP="00AF56DA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Какими чувствами переполнено сердце Юшки? (</w:t>
      </w:r>
      <w:r w:rsidR="00AF56DA" w:rsidRPr="00E76582">
        <w:rPr>
          <w:rFonts w:ascii="Times New Roman" w:hAnsi="Times New Roman" w:cs="Times New Roman"/>
          <w:sz w:val="28"/>
          <w:szCs w:val="28"/>
        </w:rPr>
        <w:t>записать на сердцах-</w:t>
      </w:r>
      <w:proofErr w:type="spellStart"/>
      <w:r w:rsidR="00AF56DA" w:rsidRPr="00E76582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E76582">
        <w:rPr>
          <w:rFonts w:ascii="Times New Roman" w:hAnsi="Times New Roman" w:cs="Times New Roman"/>
          <w:sz w:val="28"/>
          <w:szCs w:val="28"/>
        </w:rPr>
        <w:t xml:space="preserve"> чувства Юшки)</w:t>
      </w:r>
      <w:r w:rsidRPr="00E76582">
        <w:rPr>
          <w:rFonts w:ascii="Times New Roman" w:hAnsi="Times New Roman" w:cs="Times New Roman"/>
          <w:sz w:val="28"/>
          <w:szCs w:val="28"/>
        </w:rPr>
        <w:tab/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lastRenderedPageBreak/>
        <w:t xml:space="preserve">- Прочитайте и выберите 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пословицы, отражающие основную идею  произведения и запишите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ее в</w:t>
      </w:r>
      <w:r w:rsidR="00AF56DA" w:rsidRPr="00E76582">
        <w:rPr>
          <w:rFonts w:ascii="Times New Roman" w:hAnsi="Times New Roman" w:cs="Times New Roman"/>
          <w:sz w:val="28"/>
          <w:szCs w:val="28"/>
        </w:rPr>
        <w:t xml:space="preserve"> тетрадь. Объясните свой выбор. </w:t>
      </w:r>
      <w:r w:rsidRPr="00E76582">
        <w:rPr>
          <w:rFonts w:ascii="Times New Roman" w:hAnsi="Times New Roman" w:cs="Times New Roman"/>
          <w:sz w:val="28"/>
          <w:szCs w:val="28"/>
        </w:rPr>
        <w:t>Слайд№ 10</w:t>
      </w:r>
    </w:p>
    <w:p w:rsidR="009A7DB1" w:rsidRPr="00E76582" w:rsidRDefault="009A7DB1" w:rsidP="00AF5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Сострадание — начало человеколюбия.</w:t>
      </w:r>
    </w:p>
    <w:p w:rsidR="009A7DB1" w:rsidRPr="00E76582" w:rsidRDefault="009A7DB1" w:rsidP="00AF5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Кто добро творит, тому бог отплатит.</w:t>
      </w:r>
    </w:p>
    <w:p w:rsidR="009A7DB1" w:rsidRPr="00E76582" w:rsidRDefault="009A7DB1" w:rsidP="00AF5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Тетушка </w:t>
      </w:r>
      <w:proofErr w:type="spellStart"/>
      <w:r w:rsidRPr="00E76582">
        <w:rPr>
          <w:rFonts w:ascii="Times New Roman" w:hAnsi="Times New Roman" w:cs="Times New Roman"/>
          <w:sz w:val="28"/>
          <w:szCs w:val="28"/>
        </w:rPr>
        <w:t>Мосевна</w:t>
      </w:r>
      <w:proofErr w:type="spellEnd"/>
      <w:r w:rsidRPr="00E76582">
        <w:rPr>
          <w:rFonts w:ascii="Times New Roman" w:hAnsi="Times New Roman" w:cs="Times New Roman"/>
          <w:sz w:val="28"/>
          <w:szCs w:val="28"/>
        </w:rPr>
        <w:t xml:space="preserve"> до всего села м</w:t>
      </w:r>
      <w:r w:rsidR="00AF56DA" w:rsidRPr="00E76582">
        <w:rPr>
          <w:rFonts w:ascii="Times New Roman" w:hAnsi="Times New Roman" w:cs="Times New Roman"/>
          <w:sz w:val="28"/>
          <w:szCs w:val="28"/>
        </w:rPr>
        <w:t xml:space="preserve">илосерда, </w:t>
      </w:r>
      <w:proofErr w:type="gramStart"/>
      <w:r w:rsidR="00AF56DA" w:rsidRPr="00E765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56DA" w:rsidRPr="00E76582">
        <w:rPr>
          <w:rFonts w:ascii="Times New Roman" w:hAnsi="Times New Roman" w:cs="Times New Roman"/>
          <w:sz w:val="28"/>
          <w:szCs w:val="28"/>
        </w:rPr>
        <w:t xml:space="preserve"> дома не евши сидят.</w:t>
      </w:r>
    </w:p>
    <w:p w:rsidR="009A7DB1" w:rsidRPr="00E76582" w:rsidRDefault="009A7DB1" w:rsidP="00AF5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В день страшный вся милостыня, тобою сотворенная, соберется в чашу твою.</w:t>
      </w:r>
    </w:p>
    <w:p w:rsidR="009A7DB1" w:rsidRPr="00E76582" w:rsidRDefault="00AF56DA" w:rsidP="00AF5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76582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добрая память.</w:t>
      </w:r>
    </w:p>
    <w:p w:rsidR="009A7DB1" w:rsidRPr="00E76582" w:rsidRDefault="00AF56DA" w:rsidP="00AF5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И сердится, да умилосердится.</w:t>
      </w:r>
    </w:p>
    <w:p w:rsidR="00AF56DA" w:rsidRPr="00E76582" w:rsidRDefault="009A7DB1" w:rsidP="00AF5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Кто д</w:t>
      </w:r>
      <w:r w:rsidR="00AF56DA" w:rsidRPr="00E76582">
        <w:rPr>
          <w:rFonts w:ascii="Times New Roman" w:hAnsi="Times New Roman" w:cs="Times New Roman"/>
          <w:sz w:val="28"/>
          <w:szCs w:val="28"/>
        </w:rPr>
        <w:t>обро творит, тому бог отплатит.</w:t>
      </w:r>
    </w:p>
    <w:p w:rsidR="00AF56DA" w:rsidRPr="00E76582" w:rsidRDefault="00AF56DA" w:rsidP="009A7DB1">
      <w:pPr>
        <w:rPr>
          <w:rFonts w:ascii="Times New Roman" w:hAnsi="Times New Roman" w:cs="Times New Roman"/>
          <w:sz w:val="28"/>
          <w:szCs w:val="28"/>
        </w:rPr>
      </w:pP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Рассуждают</w:t>
      </w:r>
      <w:r w:rsidR="00AF56DA" w:rsidRPr="00E76582">
        <w:rPr>
          <w:rFonts w:ascii="Times New Roman" w:hAnsi="Times New Roman" w:cs="Times New Roman"/>
          <w:sz w:val="28"/>
          <w:szCs w:val="28"/>
        </w:rPr>
        <w:t>, приводят свои доказательства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Выбирают, записывают пословицу, приводят доказательства.</w:t>
      </w:r>
    </w:p>
    <w:p w:rsidR="00AF56DA" w:rsidRPr="00E76582" w:rsidRDefault="00AF56DA" w:rsidP="00AF56DA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Подведение итогов и рефлексия. (6 минут)</w:t>
      </w:r>
    </w:p>
    <w:p w:rsidR="00AF56DA" w:rsidRPr="00E76582" w:rsidRDefault="00AF56DA" w:rsidP="00AF56DA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Кто же он, Юшка? (Юшка – это вечный образ добра и любви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>аже тихий, робкий Юшка способен измениться в жизни).</w:t>
      </w:r>
    </w:p>
    <w:p w:rsidR="00AF56DA" w:rsidRPr="00E76582" w:rsidRDefault="00AF56DA" w:rsidP="00AF56DA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Можем ли мы Юшку назвать героем с большим сердцем? (да, он добр, отзывчив, трудолюбив, умеет сострадать)</w:t>
      </w:r>
    </w:p>
    <w:p w:rsidR="00AF56DA" w:rsidRPr="00E76582" w:rsidRDefault="00AF56DA" w:rsidP="00AF56DA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 О чём заставил нас задуматься этот рассказ?</w:t>
      </w:r>
    </w:p>
    <w:p w:rsidR="00AF56DA" w:rsidRPr="00E76582" w:rsidRDefault="00AF56DA" w:rsidP="00AF56DA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К чему призывает нас Платонов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A7DB1" w:rsidRPr="00E76582" w:rsidRDefault="00AF56DA" w:rsidP="00AF56DA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Какими чувствами переполнено сердце Юшки? (записать на сердцах-</w:t>
      </w:r>
      <w:proofErr w:type="spellStart"/>
      <w:r w:rsidRPr="00E76582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E76582">
        <w:rPr>
          <w:rFonts w:ascii="Times New Roman" w:hAnsi="Times New Roman" w:cs="Times New Roman"/>
          <w:sz w:val="28"/>
          <w:szCs w:val="28"/>
        </w:rPr>
        <w:t xml:space="preserve"> чувства Юшки)</w:t>
      </w:r>
      <w:r w:rsidR="009A7DB1" w:rsidRPr="00E76582">
        <w:rPr>
          <w:rFonts w:ascii="Times New Roman" w:hAnsi="Times New Roman" w:cs="Times New Roman"/>
          <w:sz w:val="28"/>
          <w:szCs w:val="28"/>
        </w:rPr>
        <w:tab/>
      </w:r>
    </w:p>
    <w:p w:rsidR="00AF56DA" w:rsidRPr="00E76582" w:rsidRDefault="00AF56DA" w:rsidP="009A7DB1">
      <w:pPr>
        <w:rPr>
          <w:rFonts w:ascii="Times New Roman" w:hAnsi="Times New Roman" w:cs="Times New Roman"/>
          <w:sz w:val="28"/>
          <w:szCs w:val="28"/>
        </w:rPr>
      </w:pP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Рефлексия –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Я доволен (не доволен своей работой)…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-Мне было особенно интересно…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-Я понял, что…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-Я испытываю чувство…</w:t>
      </w:r>
    </w:p>
    <w:p w:rsidR="009A7DB1" w:rsidRPr="00E76582" w:rsidRDefault="009A7DB1" w:rsidP="009A7DB1">
      <w:pPr>
        <w:rPr>
          <w:sz w:val="28"/>
          <w:szCs w:val="28"/>
        </w:rPr>
      </w:pP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   1)Написать сочинение-миниатюру на тему: «Если бы мне в жизни встретился такой человек, как Юшка…».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2)Написать отзыв на рассказ «Юшка»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ab/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     Притча Самюэля  Джонсона о сострадании и милосердии.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Когда человек шел по берегу моря, то вдруг увидел мальчика, который поднимал что-то с песка и бросал в море.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Человек подошел поближе и увидел, что мальчик поднимает с песка морские звезды. Они окружали его со всех сторон, берег был усеян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ими на многие километры. 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-Зачем ты бросаешь эти морские звезды в воду?- спросил человек, подходя ближе.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-Если они окажутся на берегу до завтрашнего утра, когда начнется отлив, то погибнут,- ответил мальчик.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-Но это просто глупо!- закричал человек. – Здесь миллионы морских звезд, берег просто усеян ими. Твои попытки ничего не изменят.</w:t>
      </w:r>
    </w:p>
    <w:p w:rsidR="009A7DB1" w:rsidRPr="00E76582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>Мальчик поднял следующую морскую звезду. На мгновение задумался, бросил ее в море и сказал:</w:t>
      </w:r>
    </w:p>
    <w:p w:rsidR="009A7DB1" w:rsidRPr="000918BA" w:rsidRDefault="009A7DB1" w:rsidP="009A7DB1">
      <w:pPr>
        <w:rPr>
          <w:rFonts w:ascii="Times New Roman" w:hAnsi="Times New Roman" w:cs="Times New Roman"/>
          <w:sz w:val="28"/>
          <w:szCs w:val="28"/>
        </w:rPr>
      </w:pPr>
      <w:r w:rsidRPr="00E7658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658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E76582">
        <w:rPr>
          <w:rFonts w:ascii="Times New Roman" w:hAnsi="Times New Roman" w:cs="Times New Roman"/>
          <w:sz w:val="28"/>
          <w:szCs w:val="28"/>
        </w:rPr>
        <w:t xml:space="preserve">  мои попытки изменят очень много… для этой звезды.</w:t>
      </w:r>
      <w:r w:rsidRPr="000918BA">
        <w:rPr>
          <w:rFonts w:ascii="Times New Roman" w:hAnsi="Times New Roman" w:cs="Times New Roman"/>
          <w:sz w:val="28"/>
          <w:szCs w:val="28"/>
        </w:rPr>
        <w:tab/>
      </w:r>
    </w:p>
    <w:p w:rsidR="009A7DB1" w:rsidRPr="000918BA" w:rsidRDefault="009A7DB1" w:rsidP="009A7DB1">
      <w:pPr>
        <w:rPr>
          <w:rFonts w:ascii="Times New Roman" w:hAnsi="Times New Roman" w:cs="Times New Roman"/>
          <w:sz w:val="28"/>
          <w:szCs w:val="28"/>
        </w:rPr>
      </w:pPr>
    </w:p>
    <w:p w:rsidR="009A7DB1" w:rsidRDefault="009A7DB1" w:rsidP="009A7DB1"/>
    <w:p w:rsidR="009A7DB1" w:rsidRDefault="009A7DB1" w:rsidP="009A7DB1"/>
    <w:p w:rsidR="009A7DB1" w:rsidRPr="000918BA" w:rsidRDefault="009A7DB1" w:rsidP="009A7DB1">
      <w:pPr>
        <w:rPr>
          <w:b/>
          <w:sz w:val="40"/>
          <w:szCs w:val="40"/>
        </w:rPr>
      </w:pPr>
      <w:r w:rsidRPr="000918BA">
        <w:rPr>
          <w:b/>
          <w:sz w:val="40"/>
          <w:szCs w:val="40"/>
        </w:rPr>
        <w:t xml:space="preserve">1 группа: «Портрет Юшки» </w:t>
      </w:r>
    </w:p>
    <w:p w:rsidR="000918BA" w:rsidRPr="00E76582" w:rsidRDefault="009A7DB1" w:rsidP="009A7DB1">
      <w:pPr>
        <w:rPr>
          <w:sz w:val="36"/>
          <w:szCs w:val="36"/>
        </w:rPr>
      </w:pPr>
      <w:r w:rsidRPr="000918BA">
        <w:rPr>
          <w:sz w:val="36"/>
          <w:szCs w:val="36"/>
        </w:rPr>
        <w:t xml:space="preserve">Найдите в тексте портрет Юшки. Ответьте на вопросы: Что особо выделяет автор в портрете Юшки? Какое впечатление производит портрет Юшки, его внешний вид? </w:t>
      </w:r>
    </w:p>
    <w:p w:rsidR="009A7DB1" w:rsidRPr="00AF56DA" w:rsidRDefault="009A7DB1" w:rsidP="009A7DB1">
      <w:pPr>
        <w:rPr>
          <w:b/>
          <w:sz w:val="36"/>
          <w:szCs w:val="36"/>
        </w:rPr>
      </w:pPr>
      <w:r w:rsidRPr="00AF56DA">
        <w:rPr>
          <w:b/>
          <w:sz w:val="36"/>
          <w:szCs w:val="36"/>
        </w:rPr>
        <w:t xml:space="preserve">2 группа: «Юшка и дети» </w:t>
      </w:r>
    </w:p>
    <w:p w:rsidR="009A7DB1" w:rsidRPr="000918BA" w:rsidRDefault="009A7DB1" w:rsidP="009A7DB1">
      <w:pPr>
        <w:rPr>
          <w:sz w:val="36"/>
          <w:szCs w:val="36"/>
        </w:rPr>
      </w:pPr>
      <w:r w:rsidRPr="000918BA">
        <w:rPr>
          <w:sz w:val="36"/>
          <w:szCs w:val="36"/>
        </w:rPr>
        <w:t xml:space="preserve">Найдите отрывок в тексте и ответьте на вопросы: Как дети относились к Юшке? (подчеркните глаголы). Как Юшка относится к детям? (подчеркните глаголы). Что влечет детей к Юшке? Почему Юшка не обижается на детей? </w:t>
      </w:r>
    </w:p>
    <w:p w:rsidR="000918BA" w:rsidRDefault="000918BA" w:rsidP="009A7DB1">
      <w:pPr>
        <w:rPr>
          <w:b/>
          <w:sz w:val="36"/>
          <w:szCs w:val="36"/>
        </w:rPr>
      </w:pPr>
    </w:p>
    <w:p w:rsidR="000918BA" w:rsidRDefault="000918BA" w:rsidP="009A7DB1">
      <w:pPr>
        <w:rPr>
          <w:b/>
          <w:sz w:val="36"/>
          <w:szCs w:val="36"/>
        </w:rPr>
      </w:pPr>
    </w:p>
    <w:p w:rsidR="009A7DB1" w:rsidRPr="00AF56DA" w:rsidRDefault="009A7DB1" w:rsidP="009A7DB1">
      <w:pPr>
        <w:rPr>
          <w:b/>
          <w:sz w:val="36"/>
          <w:szCs w:val="36"/>
        </w:rPr>
      </w:pPr>
      <w:r w:rsidRPr="00AF56DA">
        <w:rPr>
          <w:b/>
          <w:sz w:val="36"/>
          <w:szCs w:val="36"/>
        </w:rPr>
        <w:t xml:space="preserve">3 группа: «Юшка и взрослые» </w:t>
      </w:r>
    </w:p>
    <w:p w:rsidR="009A7DB1" w:rsidRPr="000918BA" w:rsidRDefault="009A7DB1" w:rsidP="009A7DB1">
      <w:pPr>
        <w:rPr>
          <w:sz w:val="36"/>
          <w:szCs w:val="36"/>
        </w:rPr>
      </w:pPr>
      <w:r w:rsidRPr="000918BA">
        <w:rPr>
          <w:sz w:val="36"/>
          <w:szCs w:val="36"/>
        </w:rPr>
        <w:t>Найдите отрывок в тексте и ответьте на вопросы: Как относятся взрослые к Юшке? (подчеркните глаголы). Почему они обижают его? Почему их сердца наполняются лютой яростью при виде Юшки? Чем Юшка отвечает им? (подчеркните глаголы).</w:t>
      </w:r>
    </w:p>
    <w:p w:rsidR="000918BA" w:rsidRDefault="000918BA" w:rsidP="009A7DB1">
      <w:pPr>
        <w:rPr>
          <w:b/>
          <w:sz w:val="36"/>
          <w:szCs w:val="36"/>
        </w:rPr>
      </w:pPr>
    </w:p>
    <w:p w:rsidR="009A7DB1" w:rsidRPr="00AF56DA" w:rsidRDefault="009A7DB1" w:rsidP="009A7DB1">
      <w:pPr>
        <w:rPr>
          <w:b/>
          <w:sz w:val="36"/>
          <w:szCs w:val="36"/>
        </w:rPr>
      </w:pPr>
      <w:r w:rsidRPr="00AF56DA">
        <w:rPr>
          <w:b/>
          <w:sz w:val="36"/>
          <w:szCs w:val="36"/>
        </w:rPr>
        <w:t xml:space="preserve">4 группа: «Юшка и природа» </w:t>
      </w:r>
    </w:p>
    <w:p w:rsidR="000918BA" w:rsidRPr="00E76582" w:rsidRDefault="009A7DB1" w:rsidP="009A7DB1">
      <w:pPr>
        <w:rPr>
          <w:sz w:val="36"/>
          <w:szCs w:val="36"/>
        </w:rPr>
      </w:pPr>
      <w:r w:rsidRPr="000918BA">
        <w:rPr>
          <w:sz w:val="36"/>
          <w:szCs w:val="36"/>
        </w:rPr>
        <w:t>- Каков он по отношению к природе?Изменяется ли стиль, язык рассказа здесь? Что появляется</w:t>
      </w:r>
      <w:proofErr w:type="gramStart"/>
      <w:r w:rsidRPr="000918BA">
        <w:rPr>
          <w:sz w:val="36"/>
          <w:szCs w:val="36"/>
        </w:rPr>
        <w:t>?</w:t>
      </w:r>
      <w:r w:rsidR="000918BA">
        <w:rPr>
          <w:sz w:val="36"/>
          <w:szCs w:val="36"/>
        </w:rPr>
        <w:t>(</w:t>
      </w:r>
      <w:proofErr w:type="gramEnd"/>
      <w:r w:rsidRPr="000918BA">
        <w:rPr>
          <w:sz w:val="36"/>
          <w:szCs w:val="36"/>
        </w:rPr>
        <w:t xml:space="preserve"> ОПРЕДЕЛЕНИЯ, ЭПИТЕТЫ)</w:t>
      </w:r>
    </w:p>
    <w:p w:rsidR="009A7DB1" w:rsidRPr="000918BA" w:rsidRDefault="009A7DB1" w:rsidP="009A7DB1">
      <w:pPr>
        <w:rPr>
          <w:b/>
          <w:sz w:val="36"/>
          <w:szCs w:val="36"/>
        </w:rPr>
      </w:pPr>
      <w:r w:rsidRPr="000918BA">
        <w:rPr>
          <w:b/>
          <w:sz w:val="36"/>
          <w:szCs w:val="36"/>
        </w:rPr>
        <w:t xml:space="preserve">5 группа: «Юшка и веселый прохожий» </w:t>
      </w:r>
    </w:p>
    <w:p w:rsidR="000918BA" w:rsidRPr="00E76582" w:rsidRDefault="009A7DB1" w:rsidP="009A7DB1">
      <w:pPr>
        <w:rPr>
          <w:sz w:val="36"/>
          <w:szCs w:val="36"/>
        </w:rPr>
      </w:pPr>
      <w:r w:rsidRPr="000918BA">
        <w:rPr>
          <w:sz w:val="36"/>
          <w:szCs w:val="36"/>
        </w:rPr>
        <w:t>Прочитайте по ролям и ответьте на вопросы: Почему Юшка, «</w:t>
      </w:r>
      <w:proofErr w:type="gramStart"/>
      <w:r w:rsidRPr="000918BA">
        <w:rPr>
          <w:sz w:val="36"/>
          <w:szCs w:val="36"/>
        </w:rPr>
        <w:t>осерчал</w:t>
      </w:r>
      <w:proofErr w:type="gramEnd"/>
      <w:r w:rsidRPr="000918BA">
        <w:rPr>
          <w:sz w:val="36"/>
          <w:szCs w:val="36"/>
        </w:rPr>
        <w:t>» на «веселого прохожего»? Почему человек, убивший Юшку, назван «веселым прохожим»?</w:t>
      </w:r>
    </w:p>
    <w:p w:rsidR="009A7DB1" w:rsidRPr="00AF56DA" w:rsidRDefault="009A7DB1" w:rsidP="009A7DB1">
      <w:pPr>
        <w:rPr>
          <w:b/>
          <w:sz w:val="36"/>
          <w:szCs w:val="36"/>
        </w:rPr>
      </w:pPr>
      <w:r w:rsidRPr="00AF56DA">
        <w:rPr>
          <w:b/>
          <w:sz w:val="36"/>
          <w:szCs w:val="36"/>
        </w:rPr>
        <w:t xml:space="preserve">6 группа: «Смерть Юшки» </w:t>
      </w:r>
    </w:p>
    <w:p w:rsidR="009A7DB1" w:rsidRPr="000918BA" w:rsidRDefault="009A7DB1" w:rsidP="009A7DB1">
      <w:pPr>
        <w:rPr>
          <w:sz w:val="36"/>
          <w:szCs w:val="36"/>
        </w:rPr>
      </w:pPr>
      <w:r w:rsidRPr="000918BA">
        <w:rPr>
          <w:sz w:val="36"/>
          <w:szCs w:val="36"/>
        </w:rPr>
        <w:t xml:space="preserve">Прочитайте отрывок о смерти и похоронах Юшки и ответьте на вопросы: Раскаялись ли люди? Что стало с людьми после смерти Юшки? Что изменилось в их жизни? </w:t>
      </w:r>
    </w:p>
    <w:sectPr w:rsidR="009A7DB1" w:rsidRPr="000918BA" w:rsidSect="009A7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5719"/>
    <w:multiLevelType w:val="hybridMultilevel"/>
    <w:tmpl w:val="41BE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1477D"/>
    <w:multiLevelType w:val="hybridMultilevel"/>
    <w:tmpl w:val="B388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D7802"/>
    <w:multiLevelType w:val="hybridMultilevel"/>
    <w:tmpl w:val="DD0C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DB1"/>
    <w:rsid w:val="000918BA"/>
    <w:rsid w:val="00123C1B"/>
    <w:rsid w:val="001D32E4"/>
    <w:rsid w:val="00365E9C"/>
    <w:rsid w:val="00583FAF"/>
    <w:rsid w:val="009A7DB1"/>
    <w:rsid w:val="00A53CB6"/>
    <w:rsid w:val="00AF56DA"/>
    <w:rsid w:val="00BF4F3D"/>
    <w:rsid w:val="00E76582"/>
    <w:rsid w:val="00F8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FAAD-FD4B-43DC-9DE3-C40ECDCD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2017-02-26T09:59:00Z</dcterms:created>
  <dcterms:modified xsi:type="dcterms:W3CDTF">2017-08-20T00:01:00Z</dcterms:modified>
</cp:coreProperties>
</file>