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C9" w:rsidRDefault="001104C9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B4A" w:rsidRDefault="00355A6E" w:rsidP="00355A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Pr="0006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Слива Юлия Валерьевна</w:t>
      </w:r>
      <w:r w:rsidR="00C9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04C9" w:rsidRDefault="00C911B5" w:rsidP="00355A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</w:t>
      </w:r>
    </w:p>
    <w:p w:rsidR="00066AD4" w:rsidRDefault="00355A6E" w:rsidP="00355A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</w:t>
      </w:r>
      <w:r w:rsidR="00066AD4" w:rsidRPr="0006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</w:t>
      </w:r>
      <w:r w:rsidR="0006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моих родителей и я</w:t>
      </w:r>
      <w:r w:rsidR="00066AD4" w:rsidRPr="0006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355A6E" w:rsidRPr="00355A6E" w:rsidRDefault="00066AD4" w:rsidP="00355A6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6</w:t>
      </w:r>
      <w:r w:rsidR="0035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существует более 50 тысяч профессий. Как найти среди них свою? Сколько из них мы себе более или менее представляем? На что ориентироваться? На вопрос: «Кем ты хочешь стать после школы?» -</w:t>
      </w:r>
      <w:r w:rsid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старшеклассники не всегда могут ответить. А между тем проблема выбора профессии очень серьёзна. Особенно сегодня, когда наше общество вступило в рыночные отношения. 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Резко возрастает интенсивность труда, требующая повышенной выносливости. 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нужно для того,  чтобы сделать свой профессиональный выбор? Чтобы выбрать своё дело не методом «тыка», а разумно</w:t>
      </w:r>
      <w:r w:rsid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для начала разобраться в своих собственных, говоря психологическим языком, установках.</w:t>
      </w:r>
      <w:r w:rsidR="00DA0FA6"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вами, ребята, с прошлого года ведем активную проф-ориентационную работу и посещаем предприятия города, ходим на экскурсии с целью поближе познакомиться с той или иной профессией.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расскажу об основных типах профессиональной деятельности человека. В классификаторе по видам деятельности - 5 основных типов: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Человек-природа.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4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Человек-техника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могут быть пилоты, водители, матросы, электромонтёры, слесари и т.д., использующие технические устройства.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4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Человек-человек.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4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Человек-знаковая система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Люди, выбравшие этот тип профессиональной деятельности, должны уметь оперировать абстрактными 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понятиями, иметь широкий кругозор. Это бухгалтеры, учёные, операторы ЭВМ, люди, работающие в лабораториях, научных центрах.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46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Человек-художественный образ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Людей этого тип</w:t>
      </w:r>
      <w:r w:rsid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 наличие живого образного мышления, художественная фантазия, талант</w:t>
      </w:r>
      <w:r w:rsidR="00EF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(актер, архитектор, дизайнер, косметолог, художник)</w:t>
      </w: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DA0FA6" w:rsidRPr="00246289" w:rsidRDefault="00DA0FA6" w:rsidP="002462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38C" w:rsidRPr="00246289" w:rsidRDefault="0081138C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DA0FA6" w:rsidRDefault="00DA0FA6" w:rsidP="002462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видите, ребята, к нам сегодня пришли гости. И это не просто люди с улицы, это профессионалы своего дела, которые выбрали в жизни одну из самых благородных профессий – профессию педагога. Как вы считаете, а какими качествами должен обладать педагог? – </w:t>
      </w:r>
      <w:r w:rsidRPr="002462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587640" w:rsidRPr="00B960ED" w:rsidRDefault="00DA0FA6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ED">
        <w:rPr>
          <w:rFonts w:ascii="Times New Roman" w:hAnsi="Times New Roman" w:cs="Times New Roman"/>
          <w:sz w:val="28"/>
          <w:szCs w:val="28"/>
        </w:rPr>
        <w:t>А еще, к нам сегодня в гости пришла мама в</w:t>
      </w:r>
      <w:r w:rsidR="001104C9">
        <w:rPr>
          <w:rFonts w:ascii="Times New Roman" w:hAnsi="Times New Roman" w:cs="Times New Roman"/>
          <w:sz w:val="28"/>
          <w:szCs w:val="28"/>
        </w:rPr>
        <w:t>ашей одноклассницы</w:t>
      </w:r>
      <w:r w:rsidRPr="00B960ED">
        <w:rPr>
          <w:rFonts w:ascii="Times New Roman" w:hAnsi="Times New Roman" w:cs="Times New Roman"/>
          <w:sz w:val="28"/>
          <w:szCs w:val="28"/>
        </w:rPr>
        <w:t xml:space="preserve">, которая в свое время тоже выбрала </w:t>
      </w:r>
      <w:r w:rsidR="00D67592" w:rsidRPr="00B960ED">
        <w:rPr>
          <w:rFonts w:ascii="Times New Roman" w:hAnsi="Times New Roman" w:cs="Times New Roman"/>
          <w:sz w:val="28"/>
          <w:szCs w:val="28"/>
        </w:rPr>
        <w:t xml:space="preserve">одну из самых благородных </w:t>
      </w:r>
      <w:r w:rsidRPr="00B960ED">
        <w:rPr>
          <w:rFonts w:ascii="Times New Roman" w:hAnsi="Times New Roman" w:cs="Times New Roman"/>
          <w:sz w:val="28"/>
          <w:szCs w:val="28"/>
        </w:rPr>
        <w:t>проф</w:t>
      </w:r>
      <w:r w:rsidR="00D67592" w:rsidRPr="00B960ED">
        <w:rPr>
          <w:rFonts w:ascii="Times New Roman" w:hAnsi="Times New Roman" w:cs="Times New Roman"/>
          <w:sz w:val="28"/>
          <w:szCs w:val="28"/>
        </w:rPr>
        <w:t xml:space="preserve">ессий – инспектор по делам несовершеннолетних. Немного позже, мы с вами спросим </w:t>
      </w:r>
      <w:r w:rsidR="001104C9">
        <w:rPr>
          <w:rFonts w:ascii="Times New Roman" w:hAnsi="Times New Roman" w:cs="Times New Roman"/>
          <w:sz w:val="28"/>
          <w:szCs w:val="28"/>
        </w:rPr>
        <w:t>гостя</w:t>
      </w:r>
      <w:r w:rsidR="00D67592" w:rsidRPr="00B960ED">
        <w:rPr>
          <w:rFonts w:ascii="Times New Roman" w:hAnsi="Times New Roman" w:cs="Times New Roman"/>
          <w:sz w:val="28"/>
          <w:szCs w:val="28"/>
        </w:rPr>
        <w:t>, а что это за такая профессия, инспектор? И зачем он вообще нужен!?</w:t>
      </w:r>
    </w:p>
    <w:p w:rsidR="00D67592" w:rsidRPr="00B960ED" w:rsidRDefault="00D67592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ED">
        <w:rPr>
          <w:rFonts w:ascii="Times New Roman" w:hAnsi="Times New Roman" w:cs="Times New Roman"/>
          <w:sz w:val="28"/>
          <w:szCs w:val="28"/>
        </w:rPr>
        <w:t>А пока, я вам предлагаю порассуждать вот на какую тему…</w:t>
      </w:r>
    </w:p>
    <w:p w:rsidR="00D67592" w:rsidRPr="00B960ED" w:rsidRDefault="00D67592" w:rsidP="002462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ED">
        <w:rPr>
          <w:rFonts w:ascii="Times New Roman" w:hAnsi="Times New Roman" w:cs="Times New Roman"/>
          <w:b/>
          <w:sz w:val="28"/>
          <w:szCs w:val="28"/>
        </w:rPr>
        <w:t xml:space="preserve">ВСЕ ЛИ В ЖИЗНИ НАДО ПОПРОБОВАТЬ? </w:t>
      </w:r>
    </w:p>
    <w:p w:rsidR="00D67592" w:rsidRPr="00B960ED" w:rsidRDefault="00D67592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слышите эту фразу? Считаете ли вы эти слова правильными?  Можно ли за свою жизнь успеть попробовать все на свете? Давайте попробуем ответить и разобраться, откуда взялся этот «мудрый» принцип и все ли стоит пробовать в жизни!</w:t>
      </w:r>
    </w:p>
    <w:p w:rsidR="00D67592" w:rsidRPr="00B960ED" w:rsidRDefault="00D67592" w:rsidP="00B960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начала, первое, в чем необходимо будет разобраться </w:t>
      </w:r>
      <w:r w:rsidR="00EF4C8B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 «все надо попробовать»! </w:t>
      </w:r>
      <w:r w:rsidR="00B960ED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возник ряд вопросов! А почему все надо попробовать? Почему не наоборот? Кто решает, что надо делать, а что не надо? И почему обязательно надо это делать? В вашей жизни могут появиться люди, которые скажут это. Кто же чаще всего говорит о том, что в 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все надо попробовать? Как правило, это люди, которые увлекаются наркотиками</w:t>
      </w:r>
      <w:r w:rsidR="00207AD5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D5" w:rsidRPr="00B9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Ф1</w:t>
      </w:r>
      <w:r w:rsidR="00207AD5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алкоголя,</w:t>
      </w:r>
      <w:r w:rsidR="00B960ED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D5" w:rsidRPr="00B9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Ф2 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табакокурения, </w:t>
      </w:r>
      <w:r w:rsidR="00207AD5" w:rsidRPr="00B9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Ф3</w:t>
      </w:r>
      <w:r w:rsidR="00207AD5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r w:rsidR="00EF4C8B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вредных веществ, вызывающи</w:t>
      </w:r>
      <w:r w:rsidR="00EF4C8B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и затем разрушение вашего организма. Так часто бывает, что именно такие люди будь то осознанно или неосознанно, навязывают свои привычки и, в случае если вы засомневаетесь в правильности своего решени</w:t>
      </w:r>
      <w:r w:rsidR="00EF4C8B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вот тут-то и можно услышат</w:t>
      </w:r>
      <w:r w:rsidR="00B960ED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ь фразу «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Понимаешь, в жизни все надо попробовать» или эта фраза звучит немного по-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«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что</w:t>
      </w:r>
      <w:r w:rsidR="00B960ED"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слабо?». </w:t>
      </w:r>
    </w:p>
    <w:p w:rsidR="00D67592" w:rsidRPr="005F4AE7" w:rsidRDefault="00D67592" w:rsidP="002462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момент вашей жизни, рядом может появиться </w:t>
      </w:r>
      <w:r w:rsidR="005F4AE7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«друг», который и скажет вам такую фразу… и он не предложит вам помочь старенькой бабушке донести сумки</w:t>
      </w:r>
      <w:r w:rsidR="00207AD5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D5"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Ф4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он вам не предложит взять и удивить соседей и подмести подъезд</w:t>
      </w:r>
      <w:r w:rsidR="00207AD5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D5"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Ф5</w:t>
      </w:r>
      <w:r w:rsidR="00207AD5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…скорее всего он вам предложит то, от чего сам давно в зависимости, но тщательно это скрывает или попытается свою пагубную привычку представить вам как нечто достойное уважения…Он даже предложит вам свою помощь в осуществлении своего – вашего желания…</w:t>
      </w:r>
      <w:r w:rsidR="00425040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(кража в магазине)</w:t>
      </w:r>
    </w:p>
    <w:p w:rsidR="00DD0649" w:rsidRPr="005F4AE7" w:rsidRDefault="00DD0649" w:rsidP="002462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хотя бы на минуту, что вы прониклись мыслью, что в жизни все надо попробовать! Что из того, что вы хотели бы попробовать доступно вам прямо сейчас? Первое, что приходит в голову</w:t>
      </w:r>
      <w:r w:rsidR="005F4AE7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это пойти в ближайший магазин и посмотреть, что там есть такого, чего ты еще не пробовал! И «вуаля» -  пиво, котор</w:t>
      </w:r>
      <w:r w:rsidR="00425040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еще не пили! Да тут в магазине много чего, что вы не пробовали! Возьму ка я бутылочку пива попробовать!</w:t>
      </w:r>
      <w:r w:rsidR="00246289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Ф6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еще </w:t>
      </w:r>
      <w:r w:rsidR="00425040"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сигареты, ну, чтобы выглядеть круто!  Согласитесь, что попробовать пиво не так уж сложно.</w:t>
      </w:r>
    </w:p>
    <w:p w:rsidR="00DD0649" w:rsidRPr="005F4AE7" w:rsidRDefault="00DD0649" w:rsidP="002462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сложнее будет попробовать свежефаршированного кальмара в каком-нибудь редком соусе, приготовленном самым лучшим поваром Швеции! Ведь, чтобы попробовать это и многое другое, надо больше денег, чем есть сейчас! Чтобы получить больше денег, надо много учиться и затем много трудиться, и заработать столько денег, сколько хватило бы на реализацию желаний, которые до этого у тебя были только в мыслях. Вообще, чтобы сделать много приятных и полезных вещей не только для себя, но и для других надо, в первую очередь, научиться правильно ставить перед собой цели! </w:t>
      </w:r>
      <w:r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Ф7 – Ф10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реализовать свои цели, надо получить знания. Разумеется, все это сложно и требует много личного времени, силы воли </w:t>
      </w:r>
      <w:r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Ф11 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стремления, поэтому начать с самого доступного, то есть с того, что ты можешь попробовать прямо сейчас, намного проще. И чаще всего это оказываются сигареты, затем алкоголь и другие виды сильнодействующих наркотиков </w:t>
      </w:r>
      <w:r w:rsidRPr="005F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Ф12</w:t>
      </w:r>
      <w:r w:rsidRP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649" w:rsidRPr="00246289" w:rsidRDefault="00DD0649" w:rsidP="002462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когда подросток все – же переходит ту самую невидимую черту, и 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ли, или под влиянием псевдо-друзей решает попробовать «вс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проблемы не заста</w:t>
      </w:r>
      <w:r w:rsidR="004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себя долго ждать, и как только происходит 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неприя</w:t>
      </w:r>
      <w:r w:rsidR="00425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ситуация, правонарушение и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еще хуже, преступление, тут и начинается работа инспектора по делам несовершеннолетних. Ирина Сергеевна долгое время проработ</w:t>
      </w:r>
      <w:r w:rsidR="004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в данной структуре и не пон</w:t>
      </w:r>
      <w:r w:rsidR="00425040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аслышке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к чему приводит легкомыслие таких ребят. (Ирина Сергеевна рассказ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что есть такая профессия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нее стало главным п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выборе данной профессии, какими знаниями нужно облад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какое образование получить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случаи из жизни</w:t>
      </w:r>
      <w:r w:rsidR="005F4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7A0D" w:rsidRPr="0024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называя имен).</w:t>
      </w:r>
    </w:p>
    <w:p w:rsidR="00C43076" w:rsidRDefault="00425040" w:rsidP="00C4307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</w:t>
      </w:r>
      <w:r w:rsidR="00C77A0D" w:rsidRPr="00246289">
        <w:rPr>
          <w:rFonts w:ascii="Times New Roman" w:hAnsi="Times New Roman" w:cs="Times New Roman"/>
          <w:i/>
          <w:iCs/>
          <w:sz w:val="28"/>
          <w:szCs w:val="28"/>
        </w:rPr>
        <w:t>обсудить следующую  ситуацию:</w:t>
      </w:r>
    </w:p>
    <w:p w:rsidR="00C43076" w:rsidRDefault="00C77A0D" w:rsidP="00C43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89">
        <w:rPr>
          <w:rFonts w:ascii="Times New Roman" w:hAnsi="Times New Roman" w:cs="Times New Roman"/>
          <w:sz w:val="28"/>
          <w:szCs w:val="28"/>
        </w:rPr>
        <w:br/>
        <w:t>-    Четверо друзей из одного двора решили встретиться в новогодние каникулы, чтобы покататься с горки. Саша зашел за Андреем, затем вместе они пошли за Сергеем и Колей. Коля что-то очень долго копался в своей комнате, наконец</w:t>
      </w:r>
      <w:r w:rsidR="00425040">
        <w:rPr>
          <w:rFonts w:ascii="Times New Roman" w:hAnsi="Times New Roman" w:cs="Times New Roman"/>
          <w:sz w:val="28"/>
          <w:szCs w:val="28"/>
        </w:rPr>
        <w:t xml:space="preserve"> все</w:t>
      </w:r>
      <w:r w:rsidRPr="00246289">
        <w:rPr>
          <w:rFonts w:ascii="Times New Roman" w:hAnsi="Times New Roman" w:cs="Times New Roman"/>
          <w:sz w:val="28"/>
          <w:szCs w:val="28"/>
        </w:rPr>
        <w:t xml:space="preserve"> вышли на улицу. «А я что-то для вас припас», - гордо сказал Николай и</w:t>
      </w:r>
      <w:r w:rsidR="00425040">
        <w:rPr>
          <w:rFonts w:ascii="Times New Roman" w:hAnsi="Times New Roman" w:cs="Times New Roman"/>
          <w:sz w:val="28"/>
          <w:szCs w:val="28"/>
        </w:rPr>
        <w:t xml:space="preserve"> достал спрятанную под курткой </w:t>
      </w:r>
      <w:r w:rsidRPr="00246289">
        <w:rPr>
          <w:rFonts w:ascii="Times New Roman" w:hAnsi="Times New Roman" w:cs="Times New Roman"/>
          <w:sz w:val="28"/>
          <w:szCs w:val="28"/>
        </w:rPr>
        <w:t>бутылку пива. «Вот это да!»</w:t>
      </w:r>
      <w:r w:rsidR="00425040">
        <w:rPr>
          <w:rFonts w:ascii="Times New Roman" w:hAnsi="Times New Roman" w:cs="Times New Roman"/>
          <w:sz w:val="28"/>
          <w:szCs w:val="28"/>
        </w:rPr>
        <w:t xml:space="preserve"> </w:t>
      </w:r>
      <w:r w:rsidRPr="00246289">
        <w:rPr>
          <w:rFonts w:ascii="Times New Roman" w:hAnsi="Times New Roman" w:cs="Times New Roman"/>
          <w:sz w:val="28"/>
          <w:szCs w:val="28"/>
        </w:rPr>
        <w:t>- восхитился Андрей. Сережа смутился, а Саша решительно заявил: «……………».</w:t>
      </w:r>
      <w:r w:rsidR="00C43076">
        <w:rPr>
          <w:rFonts w:ascii="Times New Roman" w:hAnsi="Times New Roman" w:cs="Times New Roman"/>
          <w:sz w:val="28"/>
          <w:szCs w:val="28"/>
        </w:rPr>
        <w:t xml:space="preserve"> (у каждой команды на столе лежит карточка с вопросом, над которым нужно порассуждать всей командой в течение 1 минуты и одному из членов команды дать ответ)</w:t>
      </w:r>
    </w:p>
    <w:p w:rsidR="00C77A0D" w:rsidRPr="00C43076" w:rsidRDefault="00C77A0D" w:rsidP="00C43076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46289">
        <w:rPr>
          <w:rFonts w:ascii="Times New Roman" w:hAnsi="Times New Roman" w:cs="Times New Roman"/>
          <w:sz w:val="28"/>
          <w:szCs w:val="28"/>
        </w:rPr>
        <w:br/>
        <w:t xml:space="preserve">-    </w:t>
      </w:r>
      <w:r w:rsidRPr="00246289">
        <w:rPr>
          <w:rFonts w:ascii="Times New Roman" w:hAnsi="Times New Roman" w:cs="Times New Roman"/>
          <w:i/>
          <w:iCs/>
          <w:sz w:val="28"/>
          <w:szCs w:val="28"/>
        </w:rPr>
        <w:t>Какие аргументы может привести Саша, чтобы убедить своих друзей отказаться от с</w:t>
      </w:r>
      <w:r w:rsidR="00C43076">
        <w:rPr>
          <w:rFonts w:ascii="Times New Roman" w:hAnsi="Times New Roman" w:cs="Times New Roman"/>
          <w:i/>
          <w:iCs/>
          <w:sz w:val="28"/>
          <w:szCs w:val="28"/>
        </w:rPr>
        <w:t>пиртного?</w:t>
      </w:r>
      <w:r w:rsidRPr="0024628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    Что бы вы ответили, если бы вам предложили попробовать алкоголь, наркотики или выкурить сигарету? </w:t>
      </w:r>
      <w:r w:rsidRPr="0024628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46289">
        <w:rPr>
          <w:rFonts w:ascii="Times New Roman" w:hAnsi="Times New Roman" w:cs="Times New Roman"/>
          <w:sz w:val="28"/>
          <w:szCs w:val="28"/>
        </w:rPr>
        <w:t xml:space="preserve">-    </w:t>
      </w:r>
      <w:r w:rsidR="005F4AE7" w:rsidRPr="005F4AE7">
        <w:rPr>
          <w:rFonts w:ascii="Times New Roman" w:hAnsi="Times New Roman" w:cs="Times New Roman"/>
          <w:bCs/>
          <w:i/>
          <w:sz w:val="28"/>
          <w:szCs w:val="28"/>
        </w:rPr>
        <w:t>Согласны ли с утверждением, что в жизни надо попробовать все?</w:t>
      </w:r>
      <w:r w:rsidRPr="005F4AE7">
        <w:rPr>
          <w:rFonts w:ascii="Times New Roman" w:hAnsi="Times New Roman" w:cs="Times New Roman"/>
          <w:i/>
          <w:sz w:val="28"/>
          <w:szCs w:val="28"/>
        </w:rPr>
        <w:br/>
      </w:r>
      <w:r w:rsidRPr="005F4AE7">
        <w:rPr>
          <w:rFonts w:ascii="Times New Roman" w:hAnsi="Times New Roman" w:cs="Times New Roman"/>
          <w:bCs/>
          <w:i/>
          <w:sz w:val="28"/>
          <w:szCs w:val="28"/>
        </w:rPr>
        <w:t xml:space="preserve">-    </w:t>
      </w:r>
      <w:r w:rsidR="005F4AE7" w:rsidRPr="005F4AE7">
        <w:rPr>
          <w:rFonts w:ascii="Times New Roman" w:hAnsi="Times New Roman" w:cs="Times New Roman"/>
          <w:bCs/>
          <w:i/>
          <w:sz w:val="28"/>
          <w:szCs w:val="28"/>
        </w:rPr>
        <w:t>Нужна ли такая профессия, как инспектор по делам несовершеннолетних?</w:t>
      </w:r>
    </w:p>
    <w:p w:rsidR="005F4AE7" w:rsidRDefault="005F4AE7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AE7" w:rsidRDefault="005F4AE7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89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5F4AE7" w:rsidRDefault="00C77A0D" w:rsidP="002462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8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2E21BC" w:rsidRPr="00246289">
        <w:rPr>
          <w:rFonts w:ascii="Times New Roman" w:hAnsi="Times New Roman" w:cs="Times New Roman"/>
          <w:b/>
          <w:sz w:val="28"/>
          <w:szCs w:val="28"/>
        </w:rPr>
        <w:t xml:space="preserve"> Ф13-Ф19</w:t>
      </w:r>
    </w:p>
    <w:p w:rsidR="005F4AE7" w:rsidRDefault="005F4AE7" w:rsidP="005F4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0D" w:rsidRPr="00246289" w:rsidRDefault="00C77A0D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89">
        <w:rPr>
          <w:rFonts w:ascii="Times New Roman" w:hAnsi="Times New Roman" w:cs="Times New Roman"/>
          <w:sz w:val="28"/>
          <w:szCs w:val="28"/>
        </w:rPr>
        <w:t>Человек, конечно, волен поступать так, как ему хочется, но он в некоторых случаях обязан подчинять свои поступки обстоятельствам. Мы с вами уже говорили, что бывают обстоятельства, причин</w:t>
      </w:r>
      <w:r w:rsidR="00C43076">
        <w:rPr>
          <w:rFonts w:ascii="Times New Roman" w:hAnsi="Times New Roman" w:cs="Times New Roman"/>
          <w:sz w:val="28"/>
          <w:szCs w:val="28"/>
        </w:rPr>
        <w:t>ы, по которым человеку приходит</w:t>
      </w:r>
      <w:r w:rsidRPr="00246289">
        <w:rPr>
          <w:rFonts w:ascii="Times New Roman" w:hAnsi="Times New Roman" w:cs="Times New Roman"/>
          <w:sz w:val="28"/>
          <w:szCs w:val="28"/>
        </w:rPr>
        <w:t xml:space="preserve">ся от чего-то отказываться, сдерживать себя, потому что иначе </w:t>
      </w:r>
      <w:r w:rsidR="00C43076">
        <w:rPr>
          <w:rFonts w:ascii="Times New Roman" w:hAnsi="Times New Roman" w:cs="Times New Roman"/>
          <w:sz w:val="28"/>
          <w:szCs w:val="28"/>
        </w:rPr>
        <w:t xml:space="preserve">он </w:t>
      </w:r>
      <w:r w:rsidRPr="00246289">
        <w:rPr>
          <w:rFonts w:ascii="Times New Roman" w:hAnsi="Times New Roman" w:cs="Times New Roman"/>
          <w:sz w:val="28"/>
          <w:szCs w:val="28"/>
        </w:rPr>
        <w:t xml:space="preserve">окажется в опасности. Иными словами, его поступки не будут совпадать с его желаниями, намерениями. Подумайте, что лучше – отказаться от своего желания, проявив волю, но зато не подвергать свою жизнь опасности, или пойти на поводу своего желания и тем самым поставить свою жизнь под угрозу. </w:t>
      </w:r>
      <w:r w:rsidR="00425040" w:rsidRPr="00246289">
        <w:rPr>
          <w:rFonts w:ascii="Times New Roman" w:hAnsi="Times New Roman" w:cs="Times New Roman"/>
          <w:sz w:val="28"/>
          <w:szCs w:val="28"/>
        </w:rPr>
        <w:t>О</w:t>
      </w:r>
      <w:r w:rsidRPr="00246289">
        <w:rPr>
          <w:rFonts w:ascii="Times New Roman" w:hAnsi="Times New Roman" w:cs="Times New Roman"/>
          <w:sz w:val="28"/>
          <w:szCs w:val="28"/>
        </w:rPr>
        <w:t>собенно сейчас, когда люди серьезно озаботились состоянием окружающей среды, они должны бережно относиться к своему здоровью.</w:t>
      </w:r>
      <w:r w:rsidR="00C43076">
        <w:rPr>
          <w:rFonts w:ascii="Times New Roman" w:hAnsi="Times New Roman" w:cs="Times New Roman"/>
          <w:sz w:val="28"/>
          <w:szCs w:val="28"/>
        </w:rPr>
        <w:t xml:space="preserve"> Это и будет темой нашего следующего обсуждения.</w:t>
      </w:r>
    </w:p>
    <w:p w:rsidR="00D67592" w:rsidRPr="00246289" w:rsidRDefault="00D67592" w:rsidP="0024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1BC" w:rsidRPr="00246289" w:rsidRDefault="002E21BC" w:rsidP="0024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1BC" w:rsidRPr="00246289" w:rsidSect="001104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8C"/>
    <w:rsid w:val="00066AD4"/>
    <w:rsid w:val="001104C9"/>
    <w:rsid w:val="00207AD5"/>
    <w:rsid w:val="00246289"/>
    <w:rsid w:val="002E21BC"/>
    <w:rsid w:val="00355A6E"/>
    <w:rsid w:val="00425040"/>
    <w:rsid w:val="00587640"/>
    <w:rsid w:val="00595C7B"/>
    <w:rsid w:val="005F4AE7"/>
    <w:rsid w:val="0081138C"/>
    <w:rsid w:val="00956094"/>
    <w:rsid w:val="00A23B4A"/>
    <w:rsid w:val="00B960ED"/>
    <w:rsid w:val="00C43076"/>
    <w:rsid w:val="00C77A0D"/>
    <w:rsid w:val="00C911B5"/>
    <w:rsid w:val="00D67592"/>
    <w:rsid w:val="00DA0FA6"/>
    <w:rsid w:val="00DD0649"/>
    <w:rsid w:val="00E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EBA2-8E09-4FED-81DB-678BF457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Сливки</dc:creator>
  <cp:lastModifiedBy>User</cp:lastModifiedBy>
  <cp:revision>11</cp:revision>
  <dcterms:created xsi:type="dcterms:W3CDTF">2016-11-01T05:11:00Z</dcterms:created>
  <dcterms:modified xsi:type="dcterms:W3CDTF">2017-08-19T12:14:00Z</dcterms:modified>
</cp:coreProperties>
</file>