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7D" w:rsidRDefault="0092447D" w:rsidP="0092447D">
      <w:pPr>
        <w:tabs>
          <w:tab w:val="left" w:pos="67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47D" w:rsidRPr="0092447D" w:rsidRDefault="0092447D" w:rsidP="0092447D">
      <w:pPr>
        <w:tabs>
          <w:tab w:val="left" w:pos="67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47D">
        <w:rPr>
          <w:rFonts w:ascii="Times New Roman" w:hAnsi="Times New Roman"/>
          <w:sz w:val="24"/>
          <w:szCs w:val="24"/>
        </w:rPr>
        <w:t xml:space="preserve">Подведены итоги муниципального этапа Всероссийской олимпиады школьников. </w:t>
      </w:r>
      <w:r>
        <w:rPr>
          <w:rFonts w:ascii="Times New Roman" w:hAnsi="Times New Roman"/>
          <w:sz w:val="24"/>
          <w:szCs w:val="24"/>
        </w:rPr>
        <w:t xml:space="preserve">Всего от нашей школы приняло участие 88 человек. Многие из ребят приняли участие в олимпиадах по нескольким предметам. </w:t>
      </w:r>
      <w:r w:rsidR="0013621A">
        <w:rPr>
          <w:rFonts w:ascii="Times New Roman" w:hAnsi="Times New Roman"/>
          <w:sz w:val="24"/>
          <w:szCs w:val="24"/>
        </w:rPr>
        <w:t xml:space="preserve">По итогам муниципального этапа 10 учащихся нашей школы заняли 11 призовых мест. </w:t>
      </w:r>
    </w:p>
    <w:p w:rsidR="004243A5" w:rsidRDefault="004243A5" w:rsidP="005621EE">
      <w:pPr>
        <w:tabs>
          <w:tab w:val="left" w:pos="67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21A" w:rsidRPr="0013621A" w:rsidRDefault="0013621A" w:rsidP="0013621A">
      <w:pPr>
        <w:tabs>
          <w:tab w:val="left" w:pos="67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Поздравляем ребят, родителей и педагогов. Молодцы! Так держать!</w:t>
      </w:r>
    </w:p>
    <w:p w:rsidR="004243A5" w:rsidRPr="00C046AA" w:rsidRDefault="004243A5" w:rsidP="005621EE">
      <w:pPr>
        <w:tabs>
          <w:tab w:val="left" w:pos="67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73D" w:rsidRDefault="008E6E41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Горбунова Дарья, 11а класс – победитель по русскому языку, учитель </w:t>
      </w:r>
      <w:proofErr w:type="spellStart"/>
      <w:r>
        <w:rPr>
          <w:rFonts w:ascii="Times New Roman" w:hAnsi="Times New Roman"/>
          <w:sz w:val="24"/>
          <w:szCs w:val="24"/>
        </w:rPr>
        <w:t>Чувасова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</w:t>
      </w:r>
    </w:p>
    <w:p w:rsidR="0013621A" w:rsidRPr="0013621A" w:rsidRDefault="0013621A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Сафонов Александр, 8в класс – призер по литературе, учитель Матиенко Н. А. </w:t>
      </w:r>
    </w:p>
    <w:p w:rsidR="008E6E41" w:rsidRDefault="008E6E41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Ксения, 7</w:t>
      </w:r>
      <w:r w:rsidR="00805DB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класс – победитель по технологии, учитель </w:t>
      </w:r>
      <w:proofErr w:type="spellStart"/>
      <w:r>
        <w:rPr>
          <w:rFonts w:ascii="Times New Roman" w:hAnsi="Times New Roman"/>
          <w:sz w:val="24"/>
          <w:szCs w:val="24"/>
        </w:rPr>
        <w:t>Сурменко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 П. </w:t>
      </w:r>
    </w:p>
    <w:p w:rsidR="00542D96" w:rsidRDefault="00542D96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Секретарева Стефания, 8</w:t>
      </w:r>
      <w:r w:rsidR="00B271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класс – победитель по технологии, учитель </w:t>
      </w:r>
      <w:proofErr w:type="spellStart"/>
      <w:r>
        <w:rPr>
          <w:rFonts w:ascii="Times New Roman" w:hAnsi="Times New Roman"/>
          <w:sz w:val="24"/>
          <w:szCs w:val="24"/>
        </w:rPr>
        <w:t>Сурменко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 П. </w:t>
      </w:r>
    </w:p>
    <w:p w:rsidR="008E6E41" w:rsidRDefault="00542D96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Вадим, 7</w:t>
      </w:r>
      <w:r w:rsidR="00805DB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класс – призер по информатике, учитель </w:t>
      </w:r>
      <w:proofErr w:type="spellStart"/>
      <w:r>
        <w:rPr>
          <w:rFonts w:ascii="Times New Roman" w:hAnsi="Times New Roman"/>
          <w:sz w:val="24"/>
          <w:szCs w:val="24"/>
        </w:rPr>
        <w:t>Плахотная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Л. А. </w:t>
      </w:r>
    </w:p>
    <w:p w:rsidR="00542D96" w:rsidRDefault="00542D96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Мандронов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Антон, 10а класс – призер по информатике, учитель </w:t>
      </w:r>
      <w:proofErr w:type="spellStart"/>
      <w:r>
        <w:rPr>
          <w:rFonts w:ascii="Times New Roman" w:hAnsi="Times New Roman"/>
          <w:sz w:val="24"/>
          <w:szCs w:val="24"/>
        </w:rPr>
        <w:t>Плахотная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Л. А.</w:t>
      </w:r>
    </w:p>
    <w:p w:rsidR="00542D96" w:rsidRDefault="00B468E2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Жихарева Виктория, 7г класс – призер по истории, учитель Витенко П. А. </w:t>
      </w:r>
    </w:p>
    <w:p w:rsidR="00B468E2" w:rsidRDefault="00B468E2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Беспалов Алексей, 11а класс – призер по математике, учитель </w:t>
      </w:r>
      <w:proofErr w:type="spellStart"/>
      <w:r>
        <w:rPr>
          <w:rFonts w:ascii="Times New Roman" w:hAnsi="Times New Roman"/>
          <w:sz w:val="24"/>
          <w:szCs w:val="24"/>
        </w:rPr>
        <w:t>Тепляшина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 В. </w:t>
      </w:r>
    </w:p>
    <w:p w:rsidR="00B468E2" w:rsidRDefault="00B468E2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Сиротенко Екатерина, 11б класс - победитель по праву, учитель Колягина Л. В.</w:t>
      </w:r>
    </w:p>
    <w:p w:rsidR="0013621A" w:rsidRDefault="0013621A" w:rsidP="0013621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Сидоренко Степан, 10а класс – победитель по праву, учитель Колягина Л. В. </w:t>
      </w:r>
    </w:p>
    <w:p w:rsidR="0013621A" w:rsidRPr="0013621A" w:rsidRDefault="0013621A" w:rsidP="0013621A">
      <w:pPr>
        <w:pStyle w:val="a4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призер по экологии, учитель </w:t>
      </w:r>
      <w:proofErr w:type="spellStart"/>
      <w:r>
        <w:rPr>
          <w:rFonts w:ascii="Times New Roman" w:hAnsi="Times New Roman"/>
          <w:sz w:val="24"/>
          <w:szCs w:val="24"/>
        </w:rPr>
        <w:t>Рушнова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Б. </w:t>
      </w:r>
    </w:p>
    <w:p w:rsidR="00B468E2" w:rsidRPr="008E6E41" w:rsidRDefault="00B468E2" w:rsidP="00B468E2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92B" w:rsidRDefault="007A692B" w:rsidP="0076473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A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CB5"/>
    <w:multiLevelType w:val="hybridMultilevel"/>
    <w:tmpl w:val="DC3E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6519"/>
    <w:multiLevelType w:val="multilevel"/>
    <w:tmpl w:val="1388B40C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B"/>
    <w:rsid w:val="0013621A"/>
    <w:rsid w:val="00246C42"/>
    <w:rsid w:val="002C5A76"/>
    <w:rsid w:val="004243A5"/>
    <w:rsid w:val="004C7A7D"/>
    <w:rsid w:val="00536B75"/>
    <w:rsid w:val="00542D96"/>
    <w:rsid w:val="005621EE"/>
    <w:rsid w:val="006C3DDA"/>
    <w:rsid w:val="00703D1D"/>
    <w:rsid w:val="0076473D"/>
    <w:rsid w:val="007A175C"/>
    <w:rsid w:val="007A692B"/>
    <w:rsid w:val="00805DB5"/>
    <w:rsid w:val="00892AED"/>
    <w:rsid w:val="008E24D1"/>
    <w:rsid w:val="008E6E41"/>
    <w:rsid w:val="0092447D"/>
    <w:rsid w:val="009D0CC8"/>
    <w:rsid w:val="00A55AFB"/>
    <w:rsid w:val="00AA0921"/>
    <w:rsid w:val="00AA2F4B"/>
    <w:rsid w:val="00B27142"/>
    <w:rsid w:val="00B468E2"/>
    <w:rsid w:val="00BE253A"/>
    <w:rsid w:val="00C65DBB"/>
    <w:rsid w:val="00CB09B1"/>
    <w:rsid w:val="00DC282F"/>
    <w:rsid w:val="00E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348C3-7F0C-44EB-B9D7-4A6DA743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E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Учительская-1</dc:creator>
  <cp:keywords/>
  <dc:description/>
  <cp:lastModifiedBy>Учительская-2</cp:lastModifiedBy>
  <cp:revision>25</cp:revision>
  <cp:lastPrinted>2023-01-27T00:37:00Z</cp:lastPrinted>
  <dcterms:created xsi:type="dcterms:W3CDTF">2023-01-20T05:16:00Z</dcterms:created>
  <dcterms:modified xsi:type="dcterms:W3CDTF">2023-01-27T01:34:00Z</dcterms:modified>
</cp:coreProperties>
</file>